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2912"/>
      </w:tblGrid>
      <w:tr w:rsidR="00CB1BB2" w14:paraId="7792692C" w14:textId="77777777" w:rsidTr="00CB1BB2">
        <w:trPr>
          <w:jc w:val="right"/>
        </w:trPr>
        <w:tc>
          <w:tcPr>
            <w:tcW w:w="0" w:type="auto"/>
          </w:tcPr>
          <w:p w14:paraId="02B51279" w14:textId="70EB37FB" w:rsidR="00CB1BB2" w:rsidRPr="00CB1BB2" w:rsidRDefault="00CB1BB2" w:rsidP="00CB1BB2">
            <w:pPr>
              <w:rPr>
                <w:b/>
                <w:bCs/>
              </w:rPr>
            </w:pPr>
            <w:r w:rsidRPr="00CB1BB2">
              <w:rPr>
                <w:b/>
                <w:bCs/>
                <w:color w:val="002060"/>
              </w:rPr>
              <w:t>PUNDMANN LOGO</w:t>
            </w:r>
          </w:p>
        </w:tc>
      </w:tr>
      <w:tr w:rsidR="00CB1BB2" w14:paraId="26C94AE4" w14:textId="77777777" w:rsidTr="00CB1BB2">
        <w:trPr>
          <w:jc w:val="right"/>
        </w:trPr>
        <w:tc>
          <w:tcPr>
            <w:tcW w:w="0" w:type="auto"/>
          </w:tcPr>
          <w:p w14:paraId="46D9A630" w14:textId="0ACF94DE" w:rsidR="00CB1BB2" w:rsidRDefault="00CB1BB2" w:rsidP="00CB1BB2">
            <w:proofErr w:type="spellStart"/>
            <w:r>
              <w:t>cmpny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GmbH</w:t>
            </w:r>
          </w:p>
        </w:tc>
      </w:tr>
      <w:tr w:rsidR="00CB1BB2" w14:paraId="3AFEA59D" w14:textId="77777777" w:rsidTr="00CB1BB2">
        <w:trPr>
          <w:jc w:val="right"/>
        </w:trPr>
        <w:tc>
          <w:tcPr>
            <w:tcW w:w="0" w:type="auto"/>
          </w:tcPr>
          <w:p w14:paraId="134AE34C" w14:textId="588EC5B7" w:rsidR="00CB1BB2" w:rsidRDefault="00CB1BB2" w:rsidP="00CB1BB2">
            <w:r>
              <w:t>Oberdorf 16</w:t>
            </w:r>
          </w:p>
        </w:tc>
      </w:tr>
      <w:tr w:rsidR="00CB1BB2" w14:paraId="49603BD1" w14:textId="77777777" w:rsidTr="00CB1BB2">
        <w:trPr>
          <w:jc w:val="right"/>
        </w:trPr>
        <w:tc>
          <w:tcPr>
            <w:tcW w:w="0" w:type="auto"/>
          </w:tcPr>
          <w:p w14:paraId="56244B0E" w14:textId="7843D8BD" w:rsidR="00CB1BB2" w:rsidRDefault="00CB1BB2" w:rsidP="00CB1BB2">
            <w:r>
              <w:t xml:space="preserve">02829 </w:t>
            </w:r>
            <w:proofErr w:type="spellStart"/>
            <w:r>
              <w:t>Schöpstal</w:t>
            </w:r>
            <w:proofErr w:type="spellEnd"/>
          </w:p>
        </w:tc>
      </w:tr>
      <w:tr w:rsidR="00CB1BB2" w14:paraId="34595286" w14:textId="77777777" w:rsidTr="00CB1BB2">
        <w:trPr>
          <w:jc w:val="right"/>
        </w:trPr>
        <w:tc>
          <w:tcPr>
            <w:tcW w:w="0" w:type="auto"/>
          </w:tcPr>
          <w:p w14:paraId="0BE391B4" w14:textId="2ED3A4DB" w:rsidR="00CB1BB2" w:rsidRDefault="00CB1BB2" w:rsidP="00CB1BB2">
            <w:r>
              <w:t>Tel: +49 (0) 5409 / 2089973</w:t>
            </w:r>
          </w:p>
        </w:tc>
      </w:tr>
      <w:tr w:rsidR="00CB1BB2" w14:paraId="130278E6" w14:textId="77777777" w:rsidTr="00CB1BB2">
        <w:trPr>
          <w:jc w:val="right"/>
        </w:trPr>
        <w:tc>
          <w:tcPr>
            <w:tcW w:w="0" w:type="auto"/>
          </w:tcPr>
          <w:p w14:paraId="61BFB7FE" w14:textId="405AD655" w:rsidR="00CB1BB2" w:rsidRDefault="00CB1BB2" w:rsidP="00CB1BB2">
            <w:r>
              <w:t xml:space="preserve">Mail: </w:t>
            </w:r>
            <w:hyperlink r:id="rId5" w:history="1">
              <w:r w:rsidRPr="00C95F68">
                <w:rPr>
                  <w:rStyle w:val="Hyperlink"/>
                </w:rPr>
                <w:t>garantie</w:t>
              </w:r>
              <w:r w:rsidRPr="00C95F68">
                <w:rPr>
                  <w:rStyle w:val="Hyperlink"/>
                </w:rPr>
                <w:t>@pundmann.de</w:t>
              </w:r>
            </w:hyperlink>
          </w:p>
        </w:tc>
      </w:tr>
    </w:tbl>
    <w:p w14:paraId="2B38C6BC" w14:textId="77777777" w:rsidR="00CB1BB2" w:rsidRPr="00CB1BB2" w:rsidRDefault="00CB1BB2" w:rsidP="00CB1BB2">
      <w:pPr>
        <w:rPr>
          <w:color w:val="002060"/>
          <w:sz w:val="32"/>
          <w:szCs w:val="32"/>
        </w:rPr>
      </w:pPr>
      <w:r w:rsidRPr="00CB1BB2">
        <w:rPr>
          <w:b/>
          <w:bCs/>
          <w:color w:val="002060"/>
          <w:sz w:val="44"/>
          <w:szCs w:val="44"/>
        </w:rPr>
        <w:t>Rücksendeformular</w:t>
      </w:r>
      <w:r w:rsidRPr="00CB1BB2">
        <w:rPr>
          <w:color w:val="002060"/>
          <w:sz w:val="32"/>
          <w:szCs w:val="3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CB1BB2" w14:paraId="4C833D94" w14:textId="3DB50FCD" w:rsidTr="00CB1BB2">
        <w:tc>
          <w:tcPr>
            <w:tcW w:w="1560" w:type="dxa"/>
          </w:tcPr>
          <w:p w14:paraId="682AC98E" w14:textId="2BF27D18" w:rsidR="00CB1BB2" w:rsidRPr="00CB1BB2" w:rsidRDefault="00CB1BB2" w:rsidP="00CB1BB2">
            <w:pPr>
              <w:rPr>
                <w:b/>
                <w:bCs/>
                <w:u w:val="single"/>
              </w:rPr>
            </w:pPr>
            <w:r w:rsidRPr="00CB1BB2">
              <w:rPr>
                <w:b/>
                <w:bCs/>
                <w:u w:val="single"/>
              </w:rPr>
              <w:t xml:space="preserve">Kontaktdaten </w:t>
            </w:r>
          </w:p>
        </w:tc>
        <w:tc>
          <w:tcPr>
            <w:tcW w:w="7512" w:type="dxa"/>
          </w:tcPr>
          <w:p w14:paraId="662BFDD1" w14:textId="77777777" w:rsidR="00CB1BB2" w:rsidRPr="00CB1BB2" w:rsidRDefault="00CB1BB2" w:rsidP="00CB1BB2"/>
        </w:tc>
      </w:tr>
      <w:tr w:rsidR="00CB1BB2" w14:paraId="237D01AC" w14:textId="40B52CAB" w:rsidTr="00CB1BB2">
        <w:tc>
          <w:tcPr>
            <w:tcW w:w="1560" w:type="dxa"/>
          </w:tcPr>
          <w:p w14:paraId="61DE2D4E" w14:textId="7C03C19C" w:rsidR="00CB1BB2" w:rsidRPr="00CB1BB2" w:rsidRDefault="00CB1BB2" w:rsidP="00CB1BB2">
            <w:r w:rsidRPr="00CB1BB2">
              <w:t>Vorname</w:t>
            </w:r>
            <w:r>
              <w:t>: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</w:tcPr>
          <w:p w14:paraId="017F6BA0" w14:textId="77777777" w:rsidR="00CB1BB2" w:rsidRPr="00CB1BB2" w:rsidRDefault="00CB1BB2" w:rsidP="00CB1BB2"/>
        </w:tc>
      </w:tr>
      <w:tr w:rsidR="00CB1BB2" w14:paraId="18207DB5" w14:textId="105081E4" w:rsidTr="00CB1BB2">
        <w:tc>
          <w:tcPr>
            <w:tcW w:w="1560" w:type="dxa"/>
          </w:tcPr>
          <w:p w14:paraId="0DB5F263" w14:textId="37278059" w:rsidR="00CB1BB2" w:rsidRPr="00CB1BB2" w:rsidRDefault="00CB1BB2" w:rsidP="00CB1BB2">
            <w:r w:rsidRPr="00CB1BB2">
              <w:t>Nachname</w:t>
            </w:r>
            <w: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93B41C" w14:textId="77777777" w:rsidR="00CB1BB2" w:rsidRPr="00CB1BB2" w:rsidRDefault="00CB1BB2" w:rsidP="00CB1BB2"/>
        </w:tc>
      </w:tr>
      <w:tr w:rsidR="00CB1BB2" w14:paraId="1687489F" w14:textId="6C7188EC" w:rsidTr="00CB1BB2">
        <w:tc>
          <w:tcPr>
            <w:tcW w:w="1560" w:type="dxa"/>
          </w:tcPr>
          <w:p w14:paraId="31835602" w14:textId="0173A7C9" w:rsidR="00CB1BB2" w:rsidRPr="00CB1BB2" w:rsidRDefault="00CB1BB2" w:rsidP="00CB1BB2">
            <w:r w:rsidRPr="00CB1BB2">
              <w:t>Firma</w:t>
            </w:r>
            <w: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9EB9CC" w14:textId="77777777" w:rsidR="00CB1BB2" w:rsidRPr="00CB1BB2" w:rsidRDefault="00CB1BB2" w:rsidP="00CB1BB2"/>
        </w:tc>
      </w:tr>
      <w:tr w:rsidR="00CB1BB2" w14:paraId="2BF84681" w14:textId="164AAEE3" w:rsidTr="00CB1BB2">
        <w:tc>
          <w:tcPr>
            <w:tcW w:w="1560" w:type="dxa"/>
          </w:tcPr>
          <w:p w14:paraId="5EF9B096" w14:textId="4CF86824" w:rsidR="00CB1BB2" w:rsidRPr="00CB1BB2" w:rsidRDefault="00CB1BB2" w:rsidP="00CB1BB2">
            <w:r w:rsidRPr="00CB1BB2">
              <w:t>E-Mailadresse</w:t>
            </w:r>
            <w: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403E5" w14:textId="77777777" w:rsidR="00CB1BB2" w:rsidRPr="00CB1BB2" w:rsidRDefault="00CB1BB2" w:rsidP="00CB1BB2"/>
        </w:tc>
      </w:tr>
    </w:tbl>
    <w:p w14:paraId="2B91E25C" w14:textId="77777777" w:rsidR="00CB1BB2" w:rsidRDefault="00CB1BB2" w:rsidP="00CB1BB2">
      <w:pPr>
        <w:rPr>
          <w:u w:val="single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2F47DA" w14:paraId="499435D3" w14:textId="654814C3" w:rsidTr="002F47DA">
        <w:tc>
          <w:tcPr>
            <w:tcW w:w="2122" w:type="dxa"/>
          </w:tcPr>
          <w:p w14:paraId="482165EC" w14:textId="083AAECF" w:rsidR="002F47DA" w:rsidRPr="002F47DA" w:rsidRDefault="002F47DA" w:rsidP="00CB1BB2">
            <w:pPr>
              <w:rPr>
                <w:b/>
                <w:bCs/>
                <w:u w:val="single"/>
              </w:rPr>
            </w:pPr>
            <w:r w:rsidRPr="002F47DA">
              <w:rPr>
                <w:b/>
                <w:bCs/>
                <w:u w:val="single"/>
              </w:rPr>
              <w:t>Rechnungsanschrift</w:t>
            </w:r>
          </w:p>
        </w:tc>
        <w:tc>
          <w:tcPr>
            <w:tcW w:w="6945" w:type="dxa"/>
          </w:tcPr>
          <w:p w14:paraId="37736681" w14:textId="77777777" w:rsidR="002F47DA" w:rsidRDefault="002F47DA" w:rsidP="00CB1BB2"/>
        </w:tc>
      </w:tr>
      <w:tr w:rsidR="002F47DA" w14:paraId="70AD84CF" w14:textId="617137A1" w:rsidTr="002F47DA">
        <w:tc>
          <w:tcPr>
            <w:tcW w:w="2122" w:type="dxa"/>
          </w:tcPr>
          <w:p w14:paraId="55E1ABC7" w14:textId="4FB23A20" w:rsidR="002F47DA" w:rsidRDefault="002F47DA" w:rsidP="00CB1BB2">
            <w:r>
              <w:t>Straße</w:t>
            </w:r>
            <w: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1C6A061" w14:textId="77777777" w:rsidR="002F47DA" w:rsidRDefault="002F47DA" w:rsidP="00CB1BB2"/>
        </w:tc>
      </w:tr>
      <w:tr w:rsidR="002F47DA" w14:paraId="6192FCA3" w14:textId="18D51EA4" w:rsidTr="002F47DA">
        <w:tc>
          <w:tcPr>
            <w:tcW w:w="2122" w:type="dxa"/>
          </w:tcPr>
          <w:p w14:paraId="3D49BD15" w14:textId="036CB05A" w:rsidR="002F47DA" w:rsidRDefault="002F47DA" w:rsidP="00CB1BB2">
            <w:r>
              <w:t>Postleitzahl</w:t>
            </w:r>
            <w: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76707C83" w14:textId="77777777" w:rsidR="002F47DA" w:rsidRDefault="002F47DA" w:rsidP="00CB1BB2"/>
        </w:tc>
      </w:tr>
      <w:tr w:rsidR="002F47DA" w14:paraId="741A42A4" w14:textId="3C55B8F4" w:rsidTr="002F47DA">
        <w:tc>
          <w:tcPr>
            <w:tcW w:w="2122" w:type="dxa"/>
          </w:tcPr>
          <w:p w14:paraId="4BCCF5F4" w14:textId="7BB60E2F" w:rsidR="002F47DA" w:rsidRDefault="002F47DA" w:rsidP="00CB1BB2">
            <w:r>
              <w:t>Ort</w:t>
            </w:r>
            <w: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5D2D8674" w14:textId="77777777" w:rsidR="002F47DA" w:rsidRDefault="002F47DA" w:rsidP="00CB1BB2"/>
        </w:tc>
      </w:tr>
    </w:tbl>
    <w:p w14:paraId="1C0880C5" w14:textId="77777777" w:rsidR="00CB1BB2" w:rsidRDefault="00CB1BB2" w:rsidP="00CB1BB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2F47DA" w14:paraId="4CD85896" w14:textId="77777777" w:rsidTr="002259DE">
        <w:tc>
          <w:tcPr>
            <w:tcW w:w="3539" w:type="dxa"/>
          </w:tcPr>
          <w:p w14:paraId="2292D36F" w14:textId="3D63D64D" w:rsidR="002F47DA" w:rsidRDefault="002F47DA" w:rsidP="00CB1BB2">
            <w:r>
              <w:t>Rechnungsnummer</w:t>
            </w:r>
            <w:r w:rsidR="002259DE"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5C62076" w14:textId="77777777" w:rsidR="002F47DA" w:rsidRDefault="002F47DA" w:rsidP="00CB1BB2"/>
        </w:tc>
      </w:tr>
      <w:tr w:rsidR="002F47DA" w14:paraId="576B747C" w14:textId="77777777" w:rsidTr="002259DE">
        <w:tc>
          <w:tcPr>
            <w:tcW w:w="3539" w:type="dxa"/>
          </w:tcPr>
          <w:p w14:paraId="3F706B54" w14:textId="77777777" w:rsidR="002259DE" w:rsidRDefault="002259DE" w:rsidP="00CB1BB2"/>
          <w:p w14:paraId="22CB46F0" w14:textId="0C1FEA69" w:rsidR="002F47DA" w:rsidRDefault="002F47DA" w:rsidP="00CB1BB2">
            <w:r>
              <w:t>Artikelnummer</w:t>
            </w:r>
            <w:r w:rsidR="002259DE"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6B6D33DC" w14:textId="77777777" w:rsidR="002F47DA" w:rsidRDefault="002F47DA" w:rsidP="00CB1BB2"/>
        </w:tc>
      </w:tr>
      <w:tr w:rsidR="002F47DA" w14:paraId="67E9A452" w14:textId="77777777" w:rsidTr="002259DE">
        <w:tc>
          <w:tcPr>
            <w:tcW w:w="3539" w:type="dxa"/>
          </w:tcPr>
          <w:p w14:paraId="5A8666E6" w14:textId="77777777" w:rsidR="002259DE" w:rsidRDefault="002259DE" w:rsidP="00CB1BB2"/>
          <w:p w14:paraId="506092BC" w14:textId="56D23D4C" w:rsidR="002F47DA" w:rsidRDefault="002F47DA" w:rsidP="00CB1BB2">
            <w:r>
              <w:t>Einbaudatum</w:t>
            </w:r>
            <w:r w:rsidR="002259DE"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23EA2066" w14:textId="77777777" w:rsidR="002F47DA" w:rsidRDefault="002F47DA" w:rsidP="00CB1BB2"/>
        </w:tc>
      </w:tr>
      <w:tr w:rsidR="002F47DA" w14:paraId="1B201F59" w14:textId="77777777" w:rsidTr="002259DE">
        <w:tc>
          <w:tcPr>
            <w:tcW w:w="3539" w:type="dxa"/>
          </w:tcPr>
          <w:p w14:paraId="67715F82" w14:textId="77777777" w:rsidR="002259DE" w:rsidRDefault="002259DE" w:rsidP="00CB1BB2"/>
          <w:p w14:paraId="0951D1A2" w14:textId="71265AAC" w:rsidR="002F47DA" w:rsidRDefault="002F47DA" w:rsidP="00CB1BB2">
            <w:r>
              <w:t>Zeitaufwand (Einbau + Ausbau)</w:t>
            </w:r>
            <w:r w:rsidR="002259DE"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22E3E049" w14:textId="77777777" w:rsidR="002F47DA" w:rsidRDefault="002F47DA" w:rsidP="00CB1BB2"/>
        </w:tc>
      </w:tr>
      <w:tr w:rsidR="002F47DA" w14:paraId="53E7E197" w14:textId="77777777" w:rsidTr="002259DE">
        <w:tc>
          <w:tcPr>
            <w:tcW w:w="3539" w:type="dxa"/>
          </w:tcPr>
          <w:p w14:paraId="12EE23AC" w14:textId="77777777" w:rsidR="002259DE" w:rsidRDefault="002259DE" w:rsidP="00CB1BB2"/>
          <w:p w14:paraId="3A5F501B" w14:textId="0369F524" w:rsidR="002F47DA" w:rsidRDefault="002F47DA" w:rsidP="00CB1BB2">
            <w:r>
              <w:t>Ausführungsnummer (Typenschild)</w:t>
            </w:r>
            <w:r w:rsidR="002259DE"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7590ED2E" w14:textId="77777777" w:rsidR="002F47DA" w:rsidRDefault="002F47DA" w:rsidP="00CB1BB2"/>
        </w:tc>
      </w:tr>
      <w:tr w:rsidR="002F47DA" w14:paraId="0789FE6C" w14:textId="77777777" w:rsidTr="002259DE">
        <w:tc>
          <w:tcPr>
            <w:tcW w:w="3539" w:type="dxa"/>
          </w:tcPr>
          <w:p w14:paraId="79B84A9A" w14:textId="77777777" w:rsidR="002259DE" w:rsidRDefault="002259DE" w:rsidP="00CB1BB2"/>
          <w:p w14:paraId="01C63CA5" w14:textId="2E12F6C0" w:rsidR="002F47DA" w:rsidRDefault="002F47DA" w:rsidP="00CB1BB2">
            <w:r>
              <w:t>Fehlermeldung</w:t>
            </w:r>
            <w:r w:rsidR="002259DE"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2D1130CD" w14:textId="77777777" w:rsidR="002F47DA" w:rsidRDefault="002F47DA" w:rsidP="00CB1BB2"/>
        </w:tc>
      </w:tr>
      <w:tr w:rsidR="002F47DA" w14:paraId="21914D27" w14:textId="77777777" w:rsidTr="001A5030">
        <w:tc>
          <w:tcPr>
            <w:tcW w:w="3539" w:type="dxa"/>
          </w:tcPr>
          <w:p w14:paraId="3ED4A5DB" w14:textId="77777777" w:rsidR="002259DE" w:rsidRDefault="002259DE" w:rsidP="00CB1BB2"/>
          <w:p w14:paraId="05AE5590" w14:textId="59020DB4" w:rsidR="002F47DA" w:rsidRDefault="002F47DA" w:rsidP="00CB1BB2">
            <w:r>
              <w:t>Fehlerbeschreibung</w:t>
            </w:r>
            <w:r w:rsidR="002259DE"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0C1520A0" w14:textId="77777777" w:rsidR="002259DE" w:rsidRDefault="002259DE" w:rsidP="00CB1BB2"/>
        </w:tc>
      </w:tr>
      <w:tr w:rsidR="002259DE" w14:paraId="15BFF734" w14:textId="77777777" w:rsidTr="001A5030">
        <w:tc>
          <w:tcPr>
            <w:tcW w:w="3539" w:type="dxa"/>
          </w:tcPr>
          <w:p w14:paraId="54FD4C67" w14:textId="77777777" w:rsidR="002259DE" w:rsidRDefault="002259DE" w:rsidP="00CB1BB2"/>
        </w:tc>
        <w:tc>
          <w:tcPr>
            <w:tcW w:w="5523" w:type="dxa"/>
            <w:tcBorders>
              <w:top w:val="single" w:sz="4" w:space="0" w:color="auto"/>
            </w:tcBorders>
          </w:tcPr>
          <w:p w14:paraId="1468DBAB" w14:textId="77777777" w:rsidR="002259DE" w:rsidRDefault="002259DE" w:rsidP="00CB1BB2"/>
        </w:tc>
      </w:tr>
      <w:tr w:rsidR="002259DE" w14:paraId="0EFA3412" w14:textId="77777777" w:rsidTr="001A5030">
        <w:tc>
          <w:tcPr>
            <w:tcW w:w="3539" w:type="dxa"/>
          </w:tcPr>
          <w:p w14:paraId="2709585A" w14:textId="77777777" w:rsidR="002259DE" w:rsidRDefault="002259DE" w:rsidP="00CB1BB2"/>
        </w:tc>
        <w:tc>
          <w:tcPr>
            <w:tcW w:w="5523" w:type="dxa"/>
            <w:tcBorders>
              <w:bottom w:val="single" w:sz="4" w:space="0" w:color="auto"/>
            </w:tcBorders>
          </w:tcPr>
          <w:p w14:paraId="2C8F4296" w14:textId="77777777" w:rsidR="002259DE" w:rsidRDefault="002259DE" w:rsidP="00CB1BB2"/>
        </w:tc>
      </w:tr>
      <w:tr w:rsidR="002259DE" w14:paraId="3F606208" w14:textId="77777777" w:rsidTr="001A5030">
        <w:tc>
          <w:tcPr>
            <w:tcW w:w="3539" w:type="dxa"/>
          </w:tcPr>
          <w:p w14:paraId="76565C30" w14:textId="77777777" w:rsidR="002259DE" w:rsidRDefault="002259DE" w:rsidP="00CB1BB2"/>
        </w:tc>
        <w:tc>
          <w:tcPr>
            <w:tcW w:w="5523" w:type="dxa"/>
            <w:tcBorders>
              <w:top w:val="single" w:sz="4" w:space="0" w:color="auto"/>
            </w:tcBorders>
          </w:tcPr>
          <w:p w14:paraId="6A1B9642" w14:textId="77777777" w:rsidR="002259DE" w:rsidRDefault="002259DE" w:rsidP="00CB1BB2"/>
        </w:tc>
      </w:tr>
      <w:tr w:rsidR="002259DE" w14:paraId="186E85D2" w14:textId="77777777" w:rsidTr="001A5030">
        <w:tc>
          <w:tcPr>
            <w:tcW w:w="3539" w:type="dxa"/>
          </w:tcPr>
          <w:p w14:paraId="6D14762A" w14:textId="77777777" w:rsidR="002259DE" w:rsidRDefault="002259DE" w:rsidP="00CB1BB2"/>
        </w:tc>
        <w:tc>
          <w:tcPr>
            <w:tcW w:w="5523" w:type="dxa"/>
            <w:tcBorders>
              <w:bottom w:val="single" w:sz="4" w:space="0" w:color="auto"/>
            </w:tcBorders>
          </w:tcPr>
          <w:p w14:paraId="45062963" w14:textId="77777777" w:rsidR="002259DE" w:rsidRDefault="002259DE" w:rsidP="00CB1BB2"/>
        </w:tc>
      </w:tr>
    </w:tbl>
    <w:p w14:paraId="79969B00" w14:textId="5F0FEFC2" w:rsidR="002F47DA" w:rsidRDefault="002F47DA" w:rsidP="00CB1BB2"/>
    <w:p w14:paraId="66C40ADA" w14:textId="77777777" w:rsidR="002F47DA" w:rsidRDefault="00CB1BB2" w:rsidP="00CB1BB2">
      <w:r>
        <w:t xml:space="preserve">Nach Prüfung der Rücksendung kann </w:t>
      </w:r>
      <w:proofErr w:type="gramStart"/>
      <w:r>
        <w:t>aus folgenden</w:t>
      </w:r>
      <w:proofErr w:type="gramEnd"/>
      <w:r>
        <w:t xml:space="preserve"> Möglichkeiten gewählt werden: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47DA" w14:paraId="3E7DD581" w14:textId="77777777" w:rsidTr="002259DE">
        <w:tc>
          <w:tcPr>
            <w:tcW w:w="4531" w:type="dxa"/>
            <w:tcBorders>
              <w:bottom w:val="single" w:sz="4" w:space="0" w:color="auto"/>
            </w:tcBorders>
          </w:tcPr>
          <w:p w14:paraId="0E7C5ACD" w14:textId="5F9F6A20" w:rsidR="002F47DA" w:rsidRDefault="002F47DA" w:rsidP="00CB1BB2">
            <w:pPr>
              <w:pStyle w:val="Listenabsatz"/>
              <w:numPr>
                <w:ilvl w:val="0"/>
                <w:numId w:val="1"/>
              </w:numPr>
            </w:pPr>
            <w:r>
              <w:t xml:space="preserve">Ersatzlieferung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3792CD3" w14:textId="77777777" w:rsidR="002F47DA" w:rsidRDefault="002F47DA" w:rsidP="00CB1BB2">
            <w:pPr>
              <w:pStyle w:val="Listenabsatz"/>
              <w:numPr>
                <w:ilvl w:val="0"/>
                <w:numId w:val="1"/>
              </w:numPr>
            </w:pPr>
            <w:r>
              <w:t xml:space="preserve">Gutschrift </w:t>
            </w:r>
          </w:p>
          <w:p w14:paraId="53B4145B" w14:textId="058407CE" w:rsidR="001A5030" w:rsidRDefault="001A5030" w:rsidP="001A5030">
            <w:pPr>
              <w:pStyle w:val="Listenabsatz"/>
            </w:pPr>
          </w:p>
        </w:tc>
      </w:tr>
      <w:tr w:rsidR="002F47DA" w14:paraId="1DE1D7DB" w14:textId="77777777" w:rsidTr="002259DE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85A9" w14:textId="262A68F3" w:rsidR="002F47DA" w:rsidRDefault="002F47DA" w:rsidP="00CB1BB2">
            <w:r>
              <w:t>Lieferadresse</w:t>
            </w:r>
            <w:r w:rsidR="002259DE"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88F65" w14:textId="2EC78132" w:rsidR="002F47DA" w:rsidRDefault="002259DE" w:rsidP="00CB1BB2">
            <w:r>
              <w:t>Bank</w:t>
            </w:r>
            <w:r>
              <w:t>:</w:t>
            </w:r>
          </w:p>
        </w:tc>
      </w:tr>
      <w:tr w:rsidR="002F47DA" w14:paraId="299E2942" w14:textId="77777777" w:rsidTr="002259DE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EF1" w14:textId="77777777" w:rsidR="002F47DA" w:rsidRDefault="002F47DA" w:rsidP="00CB1BB2"/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134" w14:textId="77777777" w:rsidR="002F47DA" w:rsidRDefault="002F47DA" w:rsidP="00CB1BB2"/>
        </w:tc>
      </w:tr>
      <w:tr w:rsidR="002F47DA" w14:paraId="10D90BED" w14:textId="77777777" w:rsidTr="002259DE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9C00" w14:textId="7F777E04" w:rsidR="002F47DA" w:rsidRDefault="002259DE" w:rsidP="00CB1BB2">
            <w:r>
              <w:t>Postleitzahl</w:t>
            </w:r>
            <w: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695D" w14:textId="36B42F9C" w:rsidR="002F47DA" w:rsidRDefault="002259DE" w:rsidP="00CB1BB2">
            <w:r>
              <w:t>IBAN</w:t>
            </w:r>
            <w:r>
              <w:t>:</w:t>
            </w:r>
          </w:p>
        </w:tc>
      </w:tr>
      <w:tr w:rsidR="002F47DA" w14:paraId="5C456401" w14:textId="77777777" w:rsidTr="002259DE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F3A" w14:textId="77777777" w:rsidR="002F47DA" w:rsidRDefault="002F47DA" w:rsidP="00CB1BB2"/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3BF" w14:textId="77777777" w:rsidR="002F47DA" w:rsidRDefault="002F47DA" w:rsidP="00CB1BB2"/>
        </w:tc>
      </w:tr>
      <w:tr w:rsidR="002F47DA" w14:paraId="08B5D258" w14:textId="77777777" w:rsidTr="002259DE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A7099" w14:textId="61651F88" w:rsidR="002F47DA" w:rsidRDefault="002259DE" w:rsidP="00CB1BB2">
            <w:r>
              <w:t>Ort</w:t>
            </w:r>
            <w: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8F8D" w14:textId="39934259" w:rsidR="002F47DA" w:rsidRDefault="002259DE" w:rsidP="00CB1BB2">
            <w:r>
              <w:t>BIC</w:t>
            </w:r>
            <w:r>
              <w:t>:</w:t>
            </w:r>
          </w:p>
        </w:tc>
      </w:tr>
      <w:tr w:rsidR="002259DE" w14:paraId="6B7DADCE" w14:textId="77777777" w:rsidTr="002259DE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A44" w14:textId="77777777" w:rsidR="002259DE" w:rsidRDefault="002259DE" w:rsidP="00CB1BB2"/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5CC" w14:textId="77777777" w:rsidR="002259DE" w:rsidRDefault="002259DE" w:rsidP="00CB1BB2"/>
        </w:tc>
      </w:tr>
    </w:tbl>
    <w:p w14:paraId="6E7048A2" w14:textId="77777777" w:rsidR="001A5030" w:rsidRDefault="001A5030" w:rsidP="002F47DA"/>
    <w:p w14:paraId="4D76E610" w14:textId="7059359F" w:rsidR="006634AB" w:rsidRDefault="00CB1BB2" w:rsidP="002F47DA">
      <w:r>
        <w:t>Datum</w:t>
      </w:r>
      <w:r w:rsidR="001A5030">
        <w:t xml:space="preserve"> und Unterschrift: </w:t>
      </w:r>
      <w:r>
        <w:t xml:space="preserve"> </w:t>
      </w:r>
      <w:r w:rsidR="001A5030">
        <w:t>______________</w:t>
      </w:r>
      <w:r>
        <w:t>_______________________________________________</w:t>
      </w:r>
    </w:p>
    <w:sectPr w:rsidR="00663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6CA5"/>
    <w:multiLevelType w:val="hybridMultilevel"/>
    <w:tmpl w:val="E2DCC4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9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B2"/>
    <w:rsid w:val="001A5030"/>
    <w:rsid w:val="002259DE"/>
    <w:rsid w:val="002F47DA"/>
    <w:rsid w:val="00521FDF"/>
    <w:rsid w:val="006634AB"/>
    <w:rsid w:val="00C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1C76"/>
  <w15:chartTrackingRefBased/>
  <w15:docId w15:val="{676FDC15-9698-4F90-8112-D1129DD9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1B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BB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B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antie@pundma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Niemeier</dc:creator>
  <cp:keywords/>
  <dc:description/>
  <cp:lastModifiedBy>Jared Niemeier</cp:lastModifiedBy>
  <cp:revision>1</cp:revision>
  <dcterms:created xsi:type="dcterms:W3CDTF">2023-05-30T15:08:00Z</dcterms:created>
  <dcterms:modified xsi:type="dcterms:W3CDTF">2023-05-30T15:43:00Z</dcterms:modified>
</cp:coreProperties>
</file>